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29" w:rsidRDefault="00784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75A29">
        <w:rPr>
          <w:b/>
          <w:sz w:val="28"/>
          <w:szCs w:val="28"/>
        </w:rPr>
        <w:t>Listes de matériel pour les moyennes et grandes sections</w:t>
      </w:r>
    </w:p>
    <w:p w:rsidR="00975A29" w:rsidRDefault="00975A29">
      <w:pPr>
        <w:rPr>
          <w:b/>
          <w:sz w:val="28"/>
          <w:szCs w:val="28"/>
        </w:rPr>
      </w:pPr>
    </w:p>
    <w:p w:rsidR="002407C9" w:rsidRPr="0078470A" w:rsidRDefault="002407C9">
      <w:pPr>
        <w:rPr>
          <w:b/>
          <w:color w:val="FF0000"/>
          <w:sz w:val="28"/>
          <w:szCs w:val="28"/>
        </w:rPr>
      </w:pPr>
      <w:r w:rsidRPr="0078470A">
        <w:rPr>
          <w:b/>
          <w:color w:val="FF0000"/>
          <w:sz w:val="28"/>
          <w:szCs w:val="28"/>
        </w:rPr>
        <w:t xml:space="preserve">Grande section standard  Mme </w:t>
      </w:r>
      <w:proofErr w:type="spellStart"/>
      <w:r w:rsidRPr="0078470A">
        <w:rPr>
          <w:b/>
          <w:color w:val="FF0000"/>
          <w:sz w:val="28"/>
          <w:szCs w:val="28"/>
        </w:rPr>
        <w:t>Lucchesi</w:t>
      </w:r>
      <w:proofErr w:type="spellEnd"/>
    </w:p>
    <w:p w:rsidR="002407C9" w:rsidRDefault="00F44E8B">
      <w:r>
        <w:t>Un grand classe</w:t>
      </w:r>
      <w:r w:rsidR="00975A29">
        <w:t>ur à deux anneaux avec levier (</w:t>
      </w:r>
      <w:r>
        <w:t>couverture rigide)</w:t>
      </w:r>
    </w:p>
    <w:p w:rsidR="00F44E8B" w:rsidRDefault="00F44E8B">
      <w:r>
        <w:t>Un pack de kleenex</w:t>
      </w:r>
    </w:p>
    <w:p w:rsidR="00F44E8B" w:rsidRDefault="002D5934">
      <w:r>
        <w:t>Deux boîtes de mouchoirs (</w:t>
      </w:r>
      <w:r w:rsidR="00F44E8B">
        <w:t>distributeur)</w:t>
      </w:r>
      <w:r>
        <w:t xml:space="preserve"> </w:t>
      </w:r>
      <w:r w:rsidR="0078470A">
        <w:t xml:space="preserve"> </w:t>
      </w:r>
      <w:r w:rsidR="0078470A" w:rsidRPr="0078470A">
        <w:rPr>
          <w:b/>
          <w:color w:val="E36C0A" w:themeColor="accent6" w:themeShade="BF"/>
        </w:rPr>
        <w:t xml:space="preserve">seulement les </w:t>
      </w:r>
      <w:r w:rsidRPr="0078470A">
        <w:rPr>
          <w:b/>
          <w:color w:val="E36C0A" w:themeColor="accent6" w:themeShade="BF"/>
        </w:rPr>
        <w:t>filles</w:t>
      </w:r>
    </w:p>
    <w:p w:rsidR="00F44E8B" w:rsidRDefault="00F44E8B">
      <w:r>
        <w:t>Une ramette de papier blanc non-recyclé A4 80g</w:t>
      </w:r>
      <w:r w:rsidR="0078470A" w:rsidRPr="0078470A">
        <w:rPr>
          <w:b/>
          <w:color w:val="E36C0A" w:themeColor="accent6" w:themeShade="BF"/>
        </w:rPr>
        <w:t xml:space="preserve"> seulement</w:t>
      </w:r>
      <w:r w:rsidR="0078470A">
        <w:rPr>
          <w:b/>
          <w:color w:val="E36C0A" w:themeColor="accent6" w:themeShade="BF"/>
        </w:rPr>
        <w:t xml:space="preserve"> </w:t>
      </w:r>
      <w:r w:rsidR="0078470A" w:rsidRPr="0078470A">
        <w:rPr>
          <w:b/>
          <w:color w:val="E36C0A" w:themeColor="accent6" w:themeShade="BF"/>
        </w:rPr>
        <w:t>les</w:t>
      </w:r>
      <w:r w:rsidR="002D5934" w:rsidRPr="0078470A">
        <w:rPr>
          <w:b/>
          <w:color w:val="E36C0A" w:themeColor="accent6" w:themeShade="BF"/>
        </w:rPr>
        <w:t xml:space="preserve">  garçons</w:t>
      </w:r>
    </w:p>
    <w:p w:rsidR="00F44E8B" w:rsidRDefault="00975A29">
      <w:r>
        <w:t>Un change complet (</w:t>
      </w:r>
      <w:r w:rsidR="00F44E8B">
        <w:t>haut/Bas/sous-vêtements/</w:t>
      </w:r>
      <w:r w:rsidR="0078470A">
        <w:t>chaussettes/ petite serviette, le tout d</w:t>
      </w:r>
      <w:r w:rsidR="00F44E8B">
        <w:t>ans un sac au nom et prénom de l’enfant)</w:t>
      </w:r>
    </w:p>
    <w:p w:rsidR="00F44E8B" w:rsidRPr="0078470A" w:rsidRDefault="00F44E8B">
      <w:pPr>
        <w:rPr>
          <w:color w:val="FF0000"/>
        </w:rPr>
      </w:pPr>
    </w:p>
    <w:p w:rsidR="002407C9" w:rsidRPr="0078470A" w:rsidRDefault="00975A29">
      <w:pPr>
        <w:rPr>
          <w:b/>
          <w:color w:val="FF0000"/>
          <w:sz w:val="28"/>
          <w:szCs w:val="28"/>
        </w:rPr>
      </w:pPr>
      <w:r w:rsidRPr="0078470A">
        <w:rPr>
          <w:b/>
          <w:color w:val="FF0000"/>
          <w:sz w:val="28"/>
          <w:szCs w:val="28"/>
        </w:rPr>
        <w:t>Moyenn</w:t>
      </w:r>
      <w:r w:rsidR="002407C9" w:rsidRPr="0078470A">
        <w:rPr>
          <w:b/>
          <w:color w:val="FF0000"/>
          <w:sz w:val="28"/>
          <w:szCs w:val="28"/>
        </w:rPr>
        <w:t>e section standard  M. Graziani</w:t>
      </w:r>
    </w:p>
    <w:p w:rsidR="00975A29" w:rsidRDefault="00975A29" w:rsidP="00975A29">
      <w:r>
        <w:t>Un grand classeur à deux anneaux avec levier (couverture rigide)</w:t>
      </w:r>
    </w:p>
    <w:p w:rsidR="0078470A" w:rsidRDefault="0078470A" w:rsidP="00975A29">
      <w:r>
        <w:t>4 photos d’identité</w:t>
      </w:r>
    </w:p>
    <w:p w:rsidR="00975A29" w:rsidRDefault="00975A29" w:rsidP="00975A29">
      <w:r>
        <w:t>Un</w:t>
      </w:r>
      <w:r w:rsidR="002D5934">
        <w:t xml:space="preserve"> classeur souple grand format (</w:t>
      </w:r>
      <w:r>
        <w:t>épaisseur 4cm)</w:t>
      </w:r>
    </w:p>
    <w:p w:rsidR="00975A29" w:rsidRDefault="00975A29" w:rsidP="00975A29">
      <w:r>
        <w:t>Un pack de kleenex</w:t>
      </w:r>
    </w:p>
    <w:p w:rsidR="00975A29" w:rsidRDefault="00975A29" w:rsidP="00975A29">
      <w:r>
        <w:t>Une boîte de lingettes</w:t>
      </w:r>
    </w:p>
    <w:p w:rsidR="00975A29" w:rsidRDefault="00975A29" w:rsidP="00975A29">
      <w:r>
        <w:t>Une boîte de mouchoirs (distributeur)</w:t>
      </w:r>
    </w:p>
    <w:p w:rsidR="00975A29" w:rsidRDefault="00975A29" w:rsidP="00975A29">
      <w:r>
        <w:t>Une ramette de papier blanc non-recyclé A4 80g</w:t>
      </w:r>
    </w:p>
    <w:p w:rsidR="00975A29" w:rsidRDefault="00975A29" w:rsidP="00975A29">
      <w:r>
        <w:t xml:space="preserve">Un change </w:t>
      </w:r>
      <w:r w:rsidR="002D5934">
        <w:t>complet (</w:t>
      </w:r>
      <w:r>
        <w:t>haut/Bas/sous-vêtements/</w:t>
      </w:r>
      <w:r w:rsidR="0078470A">
        <w:t>chaussettes/ petite serviette, le tout d</w:t>
      </w:r>
      <w:r>
        <w:t>ans un sac au nom et prénom de l’enfant)</w:t>
      </w:r>
    </w:p>
    <w:p w:rsidR="002407C9" w:rsidRDefault="002407C9"/>
    <w:p w:rsidR="00F44E8B" w:rsidRPr="0078470A" w:rsidRDefault="002407C9" w:rsidP="00F44E8B">
      <w:pPr>
        <w:rPr>
          <w:b/>
          <w:color w:val="FF0000"/>
          <w:sz w:val="28"/>
          <w:szCs w:val="28"/>
        </w:rPr>
      </w:pPr>
      <w:r w:rsidRPr="0078470A">
        <w:rPr>
          <w:b/>
          <w:color w:val="FF0000"/>
          <w:sz w:val="28"/>
          <w:szCs w:val="28"/>
        </w:rPr>
        <w:t xml:space="preserve">Moyenne /Grande section </w:t>
      </w:r>
      <w:r w:rsidR="00F44E8B" w:rsidRPr="0078470A">
        <w:rPr>
          <w:b/>
          <w:color w:val="FF0000"/>
          <w:sz w:val="28"/>
          <w:szCs w:val="28"/>
        </w:rPr>
        <w:t xml:space="preserve"> bilingue</w:t>
      </w:r>
      <w:r w:rsidR="00975A29" w:rsidRPr="0078470A">
        <w:rPr>
          <w:b/>
          <w:color w:val="FF0000"/>
          <w:sz w:val="28"/>
          <w:szCs w:val="28"/>
        </w:rPr>
        <w:t xml:space="preserve"> </w:t>
      </w:r>
      <w:r w:rsidRPr="0078470A">
        <w:rPr>
          <w:b/>
          <w:color w:val="FF0000"/>
          <w:sz w:val="28"/>
          <w:szCs w:val="28"/>
        </w:rPr>
        <w:t>Mme  Silvestri</w:t>
      </w:r>
      <w:r w:rsidR="00F44E8B" w:rsidRPr="0078470A">
        <w:rPr>
          <w:b/>
          <w:color w:val="FF0000"/>
          <w:sz w:val="28"/>
          <w:szCs w:val="28"/>
        </w:rPr>
        <w:t xml:space="preserve"> </w:t>
      </w:r>
    </w:p>
    <w:p w:rsidR="00F44E8B" w:rsidRDefault="00F44E8B" w:rsidP="00F44E8B">
      <w:r>
        <w:t>Un grand classe</w:t>
      </w:r>
      <w:r w:rsidR="00975A29">
        <w:t>ur à deux anneaux avec levier (</w:t>
      </w:r>
      <w:r>
        <w:t>couverture rigide)</w:t>
      </w:r>
    </w:p>
    <w:p w:rsidR="00F44E8B" w:rsidRDefault="00F44E8B" w:rsidP="00F44E8B">
      <w:r>
        <w:t>Un pack de kleenex</w:t>
      </w:r>
    </w:p>
    <w:p w:rsidR="00F44E8B" w:rsidRDefault="00F44E8B" w:rsidP="00F44E8B">
      <w:r>
        <w:t>Une boîte de lingettes</w:t>
      </w:r>
    </w:p>
    <w:p w:rsidR="00F44E8B" w:rsidRDefault="00F44E8B" w:rsidP="00F44E8B">
      <w:r>
        <w:t>Une boîte de mouchoirs (distributeur)</w:t>
      </w:r>
    </w:p>
    <w:p w:rsidR="00F44E8B" w:rsidRDefault="00F44E8B" w:rsidP="00F44E8B">
      <w:r>
        <w:t>Une ramette de papier blanc non-recyclé A4 80g</w:t>
      </w:r>
    </w:p>
    <w:p w:rsidR="00F44E8B" w:rsidRDefault="00F44E8B" w:rsidP="00F44E8B">
      <w:r>
        <w:t>Un change complet (haut/Bas/sous-vêtements/</w:t>
      </w:r>
      <w:r w:rsidR="0078470A">
        <w:t>chaussettes/ petite serviette, le tout d</w:t>
      </w:r>
      <w:r>
        <w:t>ans un sac au nom et prénom de l’enfant)</w:t>
      </w:r>
    </w:p>
    <w:p w:rsidR="002407C9" w:rsidRDefault="002407C9" w:rsidP="002407C9"/>
    <w:p w:rsidR="00F44E8B" w:rsidRDefault="00F44E8B" w:rsidP="002407C9"/>
    <w:p w:rsidR="002407C9" w:rsidRPr="0078470A" w:rsidRDefault="002407C9" w:rsidP="002407C9">
      <w:pPr>
        <w:rPr>
          <w:b/>
          <w:color w:val="FF0000"/>
          <w:sz w:val="28"/>
          <w:szCs w:val="28"/>
        </w:rPr>
      </w:pPr>
      <w:r w:rsidRPr="0078470A">
        <w:rPr>
          <w:b/>
          <w:color w:val="FF0000"/>
          <w:sz w:val="28"/>
          <w:szCs w:val="28"/>
        </w:rPr>
        <w:t xml:space="preserve">Moyenne /Grande </w:t>
      </w:r>
      <w:r w:rsidR="00975A29" w:rsidRPr="0078470A">
        <w:rPr>
          <w:b/>
          <w:color w:val="FF0000"/>
          <w:sz w:val="28"/>
          <w:szCs w:val="28"/>
        </w:rPr>
        <w:t xml:space="preserve">section Mme </w:t>
      </w:r>
      <w:proofErr w:type="spellStart"/>
      <w:r w:rsidRPr="0078470A">
        <w:rPr>
          <w:b/>
          <w:color w:val="FF0000"/>
          <w:sz w:val="28"/>
          <w:szCs w:val="28"/>
        </w:rPr>
        <w:t>Vivicorsi</w:t>
      </w:r>
      <w:proofErr w:type="spellEnd"/>
    </w:p>
    <w:p w:rsidR="00975A29" w:rsidRDefault="00975A29" w:rsidP="00975A29">
      <w:r>
        <w:t xml:space="preserve">Une feuille de papier à dessin (50x70 environ 300g) </w:t>
      </w:r>
    </w:p>
    <w:p w:rsidR="00975A29" w:rsidRDefault="00975A29" w:rsidP="00975A29">
      <w:r>
        <w:t>Une photo d’identité</w:t>
      </w:r>
    </w:p>
    <w:p w:rsidR="00975A29" w:rsidRDefault="00975A29" w:rsidP="00975A29">
      <w:r>
        <w:t>Un pack de kleenex</w:t>
      </w:r>
    </w:p>
    <w:p w:rsidR="00975A29" w:rsidRDefault="002D5934" w:rsidP="00975A29">
      <w:r>
        <w:t>Une boîte de mouchoirs (</w:t>
      </w:r>
      <w:r w:rsidR="00975A29">
        <w:t>distributeur)</w:t>
      </w:r>
    </w:p>
    <w:p w:rsidR="00975A29" w:rsidRDefault="00975A29" w:rsidP="00975A29">
      <w:r>
        <w:t>Une ramette de papier blanc non-recyclé A4 80g</w:t>
      </w:r>
    </w:p>
    <w:p w:rsidR="00975A29" w:rsidRDefault="00975A29" w:rsidP="00975A29">
      <w:r>
        <w:t>Un change complet (haut/Bas/sous-vêtements/</w:t>
      </w:r>
      <w:r w:rsidR="0078470A">
        <w:t>chaussettes/ petite serviette, le tout d</w:t>
      </w:r>
      <w:r>
        <w:t>ans un sac au nom et prénom de l’enfant)</w:t>
      </w:r>
    </w:p>
    <w:p w:rsidR="00975A29" w:rsidRPr="00975A29" w:rsidRDefault="00975A29" w:rsidP="002407C9">
      <w:pPr>
        <w:rPr>
          <w:b/>
          <w:sz w:val="28"/>
          <w:szCs w:val="28"/>
        </w:rPr>
      </w:pPr>
    </w:p>
    <w:p w:rsidR="002407C9" w:rsidRPr="0078470A" w:rsidRDefault="002407C9" w:rsidP="002407C9">
      <w:pPr>
        <w:rPr>
          <w:b/>
          <w:color w:val="FF0000"/>
          <w:sz w:val="28"/>
          <w:szCs w:val="28"/>
        </w:rPr>
      </w:pPr>
      <w:r w:rsidRPr="0078470A">
        <w:rPr>
          <w:b/>
          <w:color w:val="FF0000"/>
          <w:sz w:val="28"/>
          <w:szCs w:val="28"/>
        </w:rPr>
        <w:t xml:space="preserve">Moyenne /Grande section </w:t>
      </w:r>
      <w:r w:rsidR="00975A29" w:rsidRPr="0078470A">
        <w:rPr>
          <w:b/>
          <w:color w:val="FF0000"/>
          <w:sz w:val="28"/>
          <w:szCs w:val="28"/>
        </w:rPr>
        <w:t xml:space="preserve">bilingue </w:t>
      </w:r>
      <w:r w:rsidRPr="0078470A">
        <w:rPr>
          <w:b/>
          <w:color w:val="FF0000"/>
          <w:sz w:val="28"/>
          <w:szCs w:val="28"/>
        </w:rPr>
        <w:t>Mme Savery</w:t>
      </w:r>
    </w:p>
    <w:p w:rsidR="00F44E8B" w:rsidRDefault="00F44E8B" w:rsidP="00F44E8B">
      <w:r>
        <w:t>Un grand class</w:t>
      </w:r>
      <w:r w:rsidR="002D5934">
        <w:t>eur à deux anneaux avec levier (</w:t>
      </w:r>
      <w:r>
        <w:t>couverture rigide)</w:t>
      </w:r>
    </w:p>
    <w:p w:rsidR="00F44E8B" w:rsidRDefault="00F44E8B" w:rsidP="00F44E8B">
      <w:r>
        <w:t>4 photos d’identité</w:t>
      </w:r>
    </w:p>
    <w:p w:rsidR="00F44E8B" w:rsidRDefault="00F44E8B" w:rsidP="00F44E8B">
      <w:r>
        <w:t>Un paquet de 100 protèges-documents</w:t>
      </w:r>
    </w:p>
    <w:p w:rsidR="00F44E8B" w:rsidRDefault="00F44E8B" w:rsidP="00F44E8B">
      <w:r>
        <w:t>Un pack de kleenex</w:t>
      </w:r>
    </w:p>
    <w:p w:rsidR="00F44E8B" w:rsidRDefault="00F44E8B" w:rsidP="00F44E8B">
      <w:r>
        <w:t>Une boîte de lingettes</w:t>
      </w:r>
    </w:p>
    <w:p w:rsidR="00F44E8B" w:rsidRDefault="00975A29" w:rsidP="00F44E8B">
      <w:r>
        <w:t>Une boîte de mouchoirs (</w:t>
      </w:r>
      <w:r w:rsidR="00F44E8B">
        <w:t>distributeur)</w:t>
      </w:r>
    </w:p>
    <w:p w:rsidR="00F44E8B" w:rsidRDefault="00F44E8B" w:rsidP="00F44E8B">
      <w:r>
        <w:t>Une ramette de papier blanc non-recyclé A4 80g</w:t>
      </w:r>
    </w:p>
    <w:p w:rsidR="00F44E8B" w:rsidRDefault="00975A29" w:rsidP="00F44E8B">
      <w:r>
        <w:t>Un change complet (</w:t>
      </w:r>
      <w:r w:rsidR="00F44E8B">
        <w:t>haut/Bas/sous-vêtements/c</w:t>
      </w:r>
      <w:r w:rsidR="0078470A">
        <w:t xml:space="preserve">haussettes/ petite serviette, le tout </w:t>
      </w:r>
      <w:bookmarkStart w:id="0" w:name="_GoBack"/>
      <w:bookmarkEnd w:id="0"/>
      <w:r w:rsidR="0078470A">
        <w:t>d</w:t>
      </w:r>
      <w:r w:rsidR="00F44E8B">
        <w:t>ans un sac au nom et prénom de l’enfant)</w:t>
      </w:r>
    </w:p>
    <w:p w:rsidR="002407C9" w:rsidRDefault="002407C9"/>
    <w:sectPr w:rsidR="002407C9" w:rsidSect="00975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62" w:rsidRDefault="00FB0762" w:rsidP="002407C9">
      <w:r>
        <w:separator/>
      </w:r>
    </w:p>
  </w:endnote>
  <w:endnote w:type="continuationSeparator" w:id="0">
    <w:p w:rsidR="00FB0762" w:rsidRDefault="00FB0762" w:rsidP="0024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62" w:rsidRDefault="00FB0762" w:rsidP="002407C9">
      <w:r>
        <w:separator/>
      </w:r>
    </w:p>
  </w:footnote>
  <w:footnote w:type="continuationSeparator" w:id="0">
    <w:p w:rsidR="00FB0762" w:rsidRDefault="00FB0762" w:rsidP="00240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C9"/>
    <w:rsid w:val="002407C9"/>
    <w:rsid w:val="002D5934"/>
    <w:rsid w:val="005C1D85"/>
    <w:rsid w:val="006948C9"/>
    <w:rsid w:val="0078470A"/>
    <w:rsid w:val="00804298"/>
    <w:rsid w:val="00975A29"/>
    <w:rsid w:val="00EF22DC"/>
    <w:rsid w:val="00F44E8B"/>
    <w:rsid w:val="00FB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0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07C9"/>
  </w:style>
  <w:style w:type="paragraph" w:styleId="Pieddepage">
    <w:name w:val="footer"/>
    <w:basedOn w:val="Normal"/>
    <w:link w:val="PieddepageCar"/>
    <w:uiPriority w:val="99"/>
    <w:unhideWhenUsed/>
    <w:rsid w:val="00240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0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07C9"/>
  </w:style>
  <w:style w:type="paragraph" w:styleId="Pieddepage">
    <w:name w:val="footer"/>
    <w:basedOn w:val="Normal"/>
    <w:link w:val="PieddepageCar"/>
    <w:uiPriority w:val="99"/>
    <w:unhideWhenUsed/>
    <w:rsid w:val="00240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Directrice</dc:creator>
  <cp:lastModifiedBy>Directrice</cp:lastModifiedBy>
  <cp:revision>8</cp:revision>
  <dcterms:created xsi:type="dcterms:W3CDTF">2024-07-08T08:55:00Z</dcterms:created>
  <dcterms:modified xsi:type="dcterms:W3CDTF">2024-07-08T16:29:00Z</dcterms:modified>
</cp:coreProperties>
</file>